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AA" w:rsidRPr="00F91990" w:rsidRDefault="00486A54" w:rsidP="00486A54">
      <w:r w:rsidRPr="00F91990">
        <w:t xml:space="preserve">Vrlo uspješno provedena je početna aktivnost projekta „Volontiram, srce diram“ kojeg provodi Društvo „Naša djeca“ Slatina u partnerstvu s osnovnim školama Eugena Kumičića i Josipa </w:t>
      </w:r>
      <w:r w:rsidR="00BF216A">
        <w:t>Kozarca, Industrijsko-obrtničkom</w:t>
      </w:r>
      <w:r w:rsidRPr="00F91990">
        <w:t xml:space="preserve"> školom </w:t>
      </w:r>
      <w:bookmarkStart w:id="0" w:name="_GoBack"/>
      <w:bookmarkEnd w:id="0"/>
      <w:r w:rsidRPr="00F91990">
        <w:t>Slatina, Udrugom mladih Krik i Klubom urbane kulture K</w:t>
      </w:r>
      <w:r w:rsidR="00375EA4">
        <w:t>.</w:t>
      </w:r>
      <w:r w:rsidRPr="00F91990">
        <w:t>U</w:t>
      </w:r>
      <w:r w:rsidR="00375EA4">
        <w:t>.</w:t>
      </w:r>
      <w:r w:rsidRPr="00F91990">
        <w:t>K</w:t>
      </w:r>
      <w:r w:rsidR="00375EA4">
        <w:t>.</w:t>
      </w:r>
      <w:r w:rsidRPr="00F91990">
        <w:t xml:space="preserve"> uz financijsku podrš</w:t>
      </w:r>
      <w:r w:rsidR="00F53F35">
        <w:t>k</w:t>
      </w:r>
      <w:r w:rsidRPr="00F91990">
        <w:t>u Nacionalne zaklade za razvoj civilnoga društva.</w:t>
      </w:r>
    </w:p>
    <w:p w:rsidR="00486A54" w:rsidRDefault="00486A54" w:rsidP="00F82EC0">
      <w:pPr>
        <w:rPr>
          <w:rFonts w:cstheme="minorHAnsi"/>
        </w:rPr>
      </w:pPr>
      <w:r w:rsidRPr="00F91990">
        <w:t xml:space="preserve">U prostorijama Industrijsko-obrtničke škole Slatina </w:t>
      </w:r>
      <w:r w:rsidR="00F82EC0" w:rsidRPr="00F91990">
        <w:t xml:space="preserve">predstavnici Volonterskog centra Zagreb održali su </w:t>
      </w:r>
      <w:r w:rsidR="00BF216A">
        <w:t>edukaciju i r</w:t>
      </w:r>
      <w:r w:rsidR="00375EA4">
        <w:t>adionicu</w:t>
      </w:r>
      <w:r w:rsidRPr="00F91990">
        <w:t xml:space="preserve"> o volonterskom menadžmentu </w:t>
      </w:r>
      <w:r w:rsidR="00375EA4">
        <w:rPr>
          <w:rFonts w:cstheme="minorHAnsi"/>
        </w:rPr>
        <w:t>pod nazivom Uspostavljanje volonterskih klubova u osnovnim i srednjim školama</w:t>
      </w:r>
      <w:r w:rsidR="00F82EC0" w:rsidRPr="00F91990">
        <w:rPr>
          <w:rFonts w:cstheme="minorHAnsi"/>
        </w:rPr>
        <w:t>.</w:t>
      </w:r>
    </w:p>
    <w:p w:rsidR="00AB269D" w:rsidRPr="00F91990" w:rsidRDefault="00DC36B9" w:rsidP="00F82EC0">
      <w:pPr>
        <w:rPr>
          <w:rFonts w:cstheme="minorHAnsi"/>
        </w:rPr>
      </w:pPr>
      <w:r>
        <w:rPr>
          <w:rFonts w:cstheme="minorHAnsi"/>
        </w:rPr>
        <w:t>Na edukaciji</w:t>
      </w:r>
      <w:r w:rsidR="00AB269D">
        <w:rPr>
          <w:rFonts w:cstheme="minorHAnsi"/>
        </w:rPr>
        <w:t xml:space="preserve"> su sudjelovali ravnatelji i učitelji iz škola uključenih u projekt, predstavnici udruga KRIK i K.U.K., te Društva „Naša djeca“ Slatina koje je nositelj projekta. </w:t>
      </w:r>
    </w:p>
    <w:p w:rsidR="00F82EC0" w:rsidRDefault="00F82EC0" w:rsidP="00F91990">
      <w:r w:rsidRPr="00F91990">
        <w:t xml:space="preserve">Uz vrlo dinamičan tempo, </w:t>
      </w:r>
      <w:r w:rsidR="00F91990" w:rsidRPr="00F91990">
        <w:t xml:space="preserve">svi sudionici odnosno izvoditelji projekta kao i koordinator projekta </w:t>
      </w:r>
      <w:r w:rsidRPr="00F91990">
        <w:t>uspješno su savlad</w:t>
      </w:r>
      <w:r w:rsidR="00F91990" w:rsidRPr="00F91990">
        <w:t>ali aktivnosti oko planiranja volonterskog programa, plana razvoja volo</w:t>
      </w:r>
      <w:r w:rsidR="00BF216A">
        <w:t>nterskog programa  te u konačn</w:t>
      </w:r>
      <w:r w:rsidR="00F91990" w:rsidRPr="00F91990">
        <w:t>i</w:t>
      </w:r>
      <w:r w:rsidR="00BF216A">
        <w:t>ci</w:t>
      </w:r>
      <w:r w:rsidR="00F91990" w:rsidRPr="00F91990">
        <w:t xml:space="preserve"> osnivanja i rada volonterskih klubova u školama.</w:t>
      </w:r>
    </w:p>
    <w:p w:rsidR="00EE314F" w:rsidRPr="00F91990" w:rsidRDefault="00EE314F" w:rsidP="00F91990">
      <w:r>
        <w:t>Edukaciju je osobnim dolaskom podrž</w:t>
      </w:r>
      <w:r w:rsidR="00BF216A">
        <w:t>ala i zamjenica gradonačelnika G</w:t>
      </w:r>
      <w:r>
        <w:t>rada Slatine, gđa Sanja Mrzljak Jovanić.</w:t>
      </w:r>
    </w:p>
    <w:p w:rsidR="00F91990" w:rsidRPr="00F91990" w:rsidRDefault="00F91990" w:rsidP="00F91990"/>
    <w:p w:rsidR="00F91990" w:rsidRPr="00F91990" w:rsidRDefault="00F91990" w:rsidP="00F91990">
      <w:pPr>
        <w:spacing w:after="0" w:line="240" w:lineRule="auto"/>
      </w:pPr>
      <w:r w:rsidRPr="00F91990">
        <w:t>Društvo „Naša djeca“ Slatina</w:t>
      </w:r>
    </w:p>
    <w:p w:rsidR="00F91990" w:rsidRPr="00F91990" w:rsidRDefault="00F91990" w:rsidP="00F91990">
      <w:pPr>
        <w:spacing w:after="0" w:line="240" w:lineRule="auto"/>
      </w:pPr>
      <w:r w:rsidRPr="00F91990">
        <w:t>Julijana Pavlešić</w:t>
      </w:r>
    </w:p>
    <w:p w:rsidR="00F91990" w:rsidRPr="00F91990" w:rsidRDefault="00F91990" w:rsidP="00F91990">
      <w:pPr>
        <w:spacing w:after="0" w:line="240" w:lineRule="auto"/>
      </w:pPr>
      <w:r w:rsidRPr="00F91990">
        <w:t>Koordinatorica projekta</w:t>
      </w:r>
    </w:p>
    <w:p w:rsidR="00F91990" w:rsidRDefault="00F91990" w:rsidP="00F91990">
      <w:pPr>
        <w:spacing w:after="0" w:line="240" w:lineRule="auto"/>
      </w:pPr>
      <w:r w:rsidRPr="00F91990">
        <w:t>„Volontiram, srce diram“</w:t>
      </w:r>
    </w:p>
    <w:p w:rsidR="00F53F35" w:rsidRDefault="00F53F35" w:rsidP="00F91990">
      <w:pPr>
        <w:spacing w:after="0" w:line="240" w:lineRule="auto"/>
      </w:pPr>
    </w:p>
    <w:p w:rsidR="00F53F35" w:rsidRDefault="00F53F35" w:rsidP="00F91990">
      <w:pPr>
        <w:spacing w:after="0" w:line="240" w:lineRule="auto"/>
      </w:pPr>
    </w:p>
    <w:p w:rsidR="00F53F35" w:rsidRDefault="00F53F35" w:rsidP="00F91990">
      <w:pPr>
        <w:spacing w:after="0" w:line="240" w:lineRule="auto"/>
      </w:pPr>
    </w:p>
    <w:p w:rsidR="00F53F35" w:rsidRDefault="00F53F35" w:rsidP="00F53F35">
      <w:pPr>
        <w:spacing w:after="0" w:line="240" w:lineRule="auto"/>
      </w:pPr>
      <w:r>
        <w:rPr>
          <w:noProof/>
        </w:rPr>
        <w:drawing>
          <wp:inline distT="0" distB="0" distL="0" distR="0">
            <wp:extent cx="1749211" cy="1784909"/>
            <wp:effectExtent l="19050" t="0" r="3389" b="0"/>
            <wp:docPr id="4" name="Slika 1" descr="C:\Users\Korisnik\Documents\Volontiram - srce diram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Volontiram - srce diram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12" cy="17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786864" cy="1786864"/>
            <wp:effectExtent l="19050" t="0" r="3836" b="0"/>
            <wp:docPr id="3" name="Slika 2" descr="C:\Users\Korisnik\Documents\Volontiram - srce diram\Logo Nacionalna zak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Volontiram - srce diram\Logo Nacionalna zakl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25" cy="179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35" w:rsidRDefault="00F53F35" w:rsidP="00F91990">
      <w:pPr>
        <w:spacing w:after="0" w:line="240" w:lineRule="auto"/>
      </w:pPr>
    </w:p>
    <w:p w:rsidR="00F53F35" w:rsidRDefault="00F53F35" w:rsidP="00F91990">
      <w:pPr>
        <w:spacing w:after="0" w:line="240" w:lineRule="auto"/>
      </w:pPr>
    </w:p>
    <w:p w:rsidR="00F53F35" w:rsidRPr="00F91990" w:rsidRDefault="00F53F35" w:rsidP="00F91990">
      <w:pPr>
        <w:spacing w:after="0" w:line="240" w:lineRule="auto"/>
      </w:pPr>
    </w:p>
    <w:sectPr w:rsidR="00F53F35" w:rsidRPr="00F91990" w:rsidSect="00C76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54"/>
    <w:rsid w:val="00375EA4"/>
    <w:rsid w:val="00486A54"/>
    <w:rsid w:val="004F002E"/>
    <w:rsid w:val="006A62DC"/>
    <w:rsid w:val="00745FA9"/>
    <w:rsid w:val="007F53DA"/>
    <w:rsid w:val="00AB269D"/>
    <w:rsid w:val="00BF216A"/>
    <w:rsid w:val="00C764AA"/>
    <w:rsid w:val="00DC36B9"/>
    <w:rsid w:val="00EE314F"/>
    <w:rsid w:val="00F53F35"/>
    <w:rsid w:val="00F82EC0"/>
    <w:rsid w:val="00F9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6C88-2D46-4657-80F9-CF7C50B8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Graovac</cp:lastModifiedBy>
  <cp:revision>2</cp:revision>
  <dcterms:created xsi:type="dcterms:W3CDTF">2017-10-30T06:54:00Z</dcterms:created>
  <dcterms:modified xsi:type="dcterms:W3CDTF">2017-10-30T06:54:00Z</dcterms:modified>
</cp:coreProperties>
</file>