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D5" w:rsidRDefault="00996856" w:rsidP="003418D5">
      <w:r>
        <w:t>Slatina, 2. 1. 2020</w:t>
      </w:r>
      <w:r w:rsidR="003418D5">
        <w:t>.</w:t>
      </w:r>
    </w:p>
    <w:p w:rsidR="003418D5" w:rsidRPr="004C0C5F" w:rsidRDefault="003418D5" w:rsidP="003418D5"/>
    <w:p w:rsidR="003418D5" w:rsidRPr="001D6B13" w:rsidRDefault="003418D5" w:rsidP="003418D5">
      <w:pPr>
        <w:jc w:val="center"/>
        <w:rPr>
          <w:b/>
          <w:sz w:val="36"/>
          <w:szCs w:val="36"/>
        </w:rPr>
      </w:pPr>
      <w:r w:rsidRPr="001D6B13">
        <w:rPr>
          <w:b/>
          <w:sz w:val="36"/>
          <w:szCs w:val="36"/>
        </w:rPr>
        <w:t xml:space="preserve">OBAVIJEST </w:t>
      </w:r>
      <w:r w:rsidR="001D6B13" w:rsidRPr="001D6B13">
        <w:rPr>
          <w:b/>
          <w:sz w:val="36"/>
          <w:szCs w:val="36"/>
        </w:rPr>
        <w:t>UČENICIMA</w:t>
      </w:r>
      <w:r w:rsidR="001D6B13" w:rsidRPr="001D6B13">
        <w:rPr>
          <w:b/>
          <w:sz w:val="36"/>
          <w:szCs w:val="36"/>
        </w:rPr>
        <w:t xml:space="preserve">, RODITELJIMA I NASTAVNICIMA </w:t>
      </w:r>
    </w:p>
    <w:p w:rsidR="003418D5" w:rsidRDefault="003418D5" w:rsidP="003418D5"/>
    <w:p w:rsidR="003418D5" w:rsidRPr="002A2D89" w:rsidRDefault="003418D5" w:rsidP="003418D5">
      <w:r w:rsidRPr="002A2D89">
        <w:t xml:space="preserve">Poštovani učenici </w:t>
      </w:r>
      <w:r w:rsidR="001D6B13">
        <w:t xml:space="preserve">roditelji </w:t>
      </w:r>
      <w:bookmarkStart w:id="0" w:name="_GoBack"/>
      <w:bookmarkEnd w:id="0"/>
      <w:r w:rsidRPr="002A2D89">
        <w:t>i nastavnici,</w:t>
      </w:r>
    </w:p>
    <w:p w:rsidR="003418D5" w:rsidRPr="002A2D89" w:rsidRDefault="003418D5" w:rsidP="003418D5"/>
    <w:p w:rsidR="003418D5" w:rsidRDefault="003418D5" w:rsidP="007A3189">
      <w:pPr>
        <w:ind w:firstLine="708"/>
      </w:pPr>
      <w:r w:rsidRPr="002A2D89">
        <w:t xml:space="preserve">prema </w:t>
      </w:r>
      <w:r w:rsidR="00EA0D82" w:rsidRPr="00EA0D82">
        <w:rPr>
          <w:bCs/>
          <w:shd w:val="clear" w:color="auto" w:fill="FFFFFF"/>
        </w:rPr>
        <w:t xml:space="preserve">Odluci o </w:t>
      </w:r>
      <w:r w:rsidR="007A3189">
        <w:rPr>
          <w:bCs/>
          <w:shd w:val="clear" w:color="auto" w:fill="FFFFFF"/>
        </w:rPr>
        <w:t xml:space="preserve">produljenju nastavne godine i odstupanju od rokova utvrđenih Odlukom vezano uz trajanje odmora učenika </w:t>
      </w:r>
      <w:r w:rsidR="007A3189">
        <w:t>r</w:t>
      </w:r>
      <w:r w:rsidRPr="002A2D89">
        <w:t>edovna nastava u drugom pol</w:t>
      </w:r>
      <w:r w:rsidR="00996856">
        <w:t>ugodištu započinje u utorak</w:t>
      </w:r>
      <w:r w:rsidRPr="002A2D89">
        <w:t xml:space="preserve">, </w:t>
      </w:r>
      <w:r w:rsidR="007A3189">
        <w:rPr>
          <w:b/>
        </w:rPr>
        <w:t>7</w:t>
      </w:r>
      <w:r w:rsidRPr="002A2D89">
        <w:rPr>
          <w:b/>
        </w:rPr>
        <w:t xml:space="preserve">. </w:t>
      </w:r>
      <w:r w:rsidR="007A3189">
        <w:rPr>
          <w:b/>
        </w:rPr>
        <w:t>siječnja 2020</w:t>
      </w:r>
      <w:r w:rsidRPr="002A2D89">
        <w:rPr>
          <w:b/>
        </w:rPr>
        <w:t>.</w:t>
      </w:r>
      <w:r w:rsidRPr="002A2D89">
        <w:t xml:space="preserve"> godine. </w:t>
      </w:r>
    </w:p>
    <w:p w:rsidR="00DD3070" w:rsidRPr="007A3189" w:rsidRDefault="00DD3070" w:rsidP="007A3189">
      <w:pPr>
        <w:ind w:firstLine="708"/>
        <w:rPr>
          <w:b/>
        </w:rPr>
      </w:pPr>
    </w:p>
    <w:p w:rsidR="003418D5" w:rsidRDefault="003418D5" w:rsidP="003418D5">
      <w:pPr>
        <w:ind w:firstLine="708"/>
        <w:rPr>
          <w:b/>
        </w:rPr>
      </w:pPr>
      <w:r w:rsidRPr="00DF560D">
        <w:rPr>
          <w:b/>
        </w:rPr>
        <w:t>U prijepodnevnoj smjeni nastavu će imati učenici zanimanja:</w:t>
      </w:r>
    </w:p>
    <w:p w:rsidR="00DD3070" w:rsidRDefault="00DD3070" w:rsidP="00DD3070">
      <w:pPr>
        <w:pStyle w:val="Bezproreda"/>
      </w:pPr>
      <w:r>
        <w:t xml:space="preserve">1. </w:t>
      </w:r>
      <w:r w:rsidR="00F55F24">
        <w:t xml:space="preserve">2. </w:t>
      </w:r>
      <w:r w:rsidR="00996856">
        <w:t xml:space="preserve">i </w:t>
      </w:r>
      <w:r w:rsidR="00F55F24">
        <w:t xml:space="preserve">3. </w:t>
      </w:r>
      <w:r>
        <w:t xml:space="preserve">AUTOMEHANIČAR </w:t>
      </w:r>
    </w:p>
    <w:p w:rsidR="00DD3070" w:rsidRDefault="00DD3070" w:rsidP="00DD3070">
      <w:pPr>
        <w:pStyle w:val="Bezproreda"/>
      </w:pPr>
      <w:r>
        <w:t xml:space="preserve">1. </w:t>
      </w:r>
      <w:r w:rsidR="00F55F24">
        <w:t xml:space="preserve">2. </w:t>
      </w:r>
      <w:r w:rsidR="00996856">
        <w:t xml:space="preserve">i </w:t>
      </w:r>
      <w:r w:rsidR="00F55F24">
        <w:t xml:space="preserve">3. </w:t>
      </w:r>
      <w:r>
        <w:t xml:space="preserve">FRIZER </w:t>
      </w:r>
    </w:p>
    <w:p w:rsidR="00DD3070" w:rsidRDefault="00DD3070" w:rsidP="00DD3070">
      <w:pPr>
        <w:pStyle w:val="Bezproreda"/>
      </w:pPr>
      <w:r>
        <w:t xml:space="preserve">2. </w:t>
      </w:r>
      <w:r w:rsidR="00996856">
        <w:t xml:space="preserve">i </w:t>
      </w:r>
      <w:r w:rsidR="00F55F24">
        <w:t xml:space="preserve">3. </w:t>
      </w:r>
      <w:r>
        <w:t xml:space="preserve">VODOINSTALATER </w:t>
      </w:r>
    </w:p>
    <w:p w:rsidR="00DD3070" w:rsidRDefault="00DD3070" w:rsidP="00DD3070">
      <w:pPr>
        <w:pStyle w:val="Bezproreda"/>
      </w:pPr>
      <w:r>
        <w:t xml:space="preserve">2. </w:t>
      </w:r>
      <w:r w:rsidR="00996856">
        <w:t xml:space="preserve">i </w:t>
      </w:r>
      <w:r w:rsidR="00F55F24">
        <w:t xml:space="preserve">3. </w:t>
      </w:r>
      <w:r>
        <w:t xml:space="preserve">KROJAČ </w:t>
      </w:r>
    </w:p>
    <w:p w:rsidR="00DD3070" w:rsidRDefault="00DD3070" w:rsidP="00DD3070">
      <w:pPr>
        <w:pStyle w:val="Bezproreda"/>
      </w:pPr>
      <w:r>
        <w:t xml:space="preserve">2. </w:t>
      </w:r>
      <w:r w:rsidR="00996856">
        <w:t xml:space="preserve">i </w:t>
      </w:r>
      <w:r w:rsidR="00F55F24">
        <w:t xml:space="preserve">3. </w:t>
      </w:r>
      <w:r>
        <w:t xml:space="preserve">ELEKTROINSTALATER </w:t>
      </w:r>
    </w:p>
    <w:p w:rsidR="00DD3070" w:rsidRDefault="00DD3070" w:rsidP="00DD3070">
      <w:pPr>
        <w:pStyle w:val="Bezproreda"/>
      </w:pPr>
      <w:r>
        <w:t xml:space="preserve">1. </w:t>
      </w:r>
      <w:r w:rsidR="00996856">
        <w:t xml:space="preserve">i </w:t>
      </w:r>
      <w:r w:rsidR="00F55F24">
        <w:t xml:space="preserve">2. </w:t>
      </w:r>
      <w:r>
        <w:t xml:space="preserve">PEKAR </w:t>
      </w:r>
    </w:p>
    <w:p w:rsidR="00DD3070" w:rsidRDefault="00DD3070" w:rsidP="00DD3070">
      <w:pPr>
        <w:pStyle w:val="Bezproreda"/>
      </w:pPr>
      <w:r>
        <w:t xml:space="preserve">1. KONOBAR </w:t>
      </w:r>
    </w:p>
    <w:p w:rsidR="00DD3070" w:rsidRDefault="00996856" w:rsidP="00DD3070">
      <w:pPr>
        <w:pStyle w:val="Bezproreda"/>
      </w:pPr>
      <w:r>
        <w:t xml:space="preserve">1. INSTALATER GRIJANJA I </w:t>
      </w:r>
      <w:r w:rsidR="00DD3070">
        <w:t>K</w:t>
      </w:r>
      <w:r>
        <w:t>LIMATIZACIJE</w:t>
      </w:r>
      <w:r w:rsidR="00DD3070">
        <w:t xml:space="preserve"> </w:t>
      </w:r>
    </w:p>
    <w:p w:rsidR="00DD3070" w:rsidRDefault="00DD3070" w:rsidP="00DD3070">
      <w:pPr>
        <w:pStyle w:val="Bezproreda"/>
      </w:pPr>
      <w:r>
        <w:t xml:space="preserve">1. POM STOLAR </w:t>
      </w:r>
    </w:p>
    <w:p w:rsidR="00DD3070" w:rsidRDefault="00DD3070" w:rsidP="00DD3070">
      <w:pPr>
        <w:pStyle w:val="Bezproreda"/>
      </w:pPr>
      <w:r>
        <w:t xml:space="preserve">2. POM KROJAČ/ STOLAR </w:t>
      </w:r>
    </w:p>
    <w:p w:rsidR="00DD3070" w:rsidRDefault="00DD3070" w:rsidP="00DD3070">
      <w:pPr>
        <w:pStyle w:val="Bezproreda"/>
      </w:pPr>
      <w:r>
        <w:t>3. POM KROJAČ</w:t>
      </w:r>
    </w:p>
    <w:p w:rsidR="003418D5" w:rsidRPr="002A2D89" w:rsidRDefault="003418D5" w:rsidP="003418D5">
      <w:pPr>
        <w:ind w:firstLine="708"/>
        <w:rPr>
          <w:color w:val="FF0000"/>
        </w:rPr>
      </w:pPr>
    </w:p>
    <w:p w:rsidR="003418D5" w:rsidRDefault="003418D5" w:rsidP="003418D5">
      <w:pPr>
        <w:ind w:firstLine="708"/>
        <w:rPr>
          <w:b/>
        </w:rPr>
      </w:pPr>
      <w:r w:rsidRPr="00DF560D">
        <w:rPr>
          <w:b/>
        </w:rPr>
        <w:t>U poslijepodnevnoj smjeni nastavu će imati učenici zanimanja:</w:t>
      </w:r>
    </w:p>
    <w:p w:rsidR="00DD3070" w:rsidRDefault="00DD3070" w:rsidP="00DD3070">
      <w:pPr>
        <w:pStyle w:val="Bezproreda"/>
      </w:pPr>
      <w:r>
        <w:t xml:space="preserve">1. </w:t>
      </w:r>
      <w:r w:rsidR="00F55F24">
        <w:t xml:space="preserve">2. </w:t>
      </w:r>
      <w:r w:rsidR="00996856">
        <w:t xml:space="preserve">i </w:t>
      </w:r>
      <w:r w:rsidR="00F55F24">
        <w:t xml:space="preserve">3. </w:t>
      </w:r>
      <w:r>
        <w:t xml:space="preserve">KUHAR </w:t>
      </w:r>
    </w:p>
    <w:p w:rsidR="00DD3070" w:rsidRDefault="00DD3070" w:rsidP="00DD3070">
      <w:pPr>
        <w:pStyle w:val="Bezproreda"/>
      </w:pPr>
      <w:r>
        <w:t xml:space="preserve">1. </w:t>
      </w:r>
      <w:r w:rsidR="00F55F24">
        <w:t>2.</w:t>
      </w:r>
      <w:r w:rsidR="00996856" w:rsidRPr="00996856">
        <w:t xml:space="preserve"> </w:t>
      </w:r>
      <w:r w:rsidR="00996856">
        <w:t>i</w:t>
      </w:r>
      <w:r w:rsidR="00F55F24">
        <w:t xml:space="preserve"> 3. </w:t>
      </w:r>
      <w:r>
        <w:t>CNC OPERATER</w:t>
      </w:r>
    </w:p>
    <w:p w:rsidR="00DD3070" w:rsidRDefault="00DD3070" w:rsidP="00DD3070">
      <w:pPr>
        <w:pStyle w:val="Bezproreda"/>
      </w:pPr>
      <w:r>
        <w:t xml:space="preserve">1. </w:t>
      </w:r>
      <w:r w:rsidR="00996856">
        <w:t xml:space="preserve">i </w:t>
      </w:r>
      <w:r w:rsidR="00F55F24">
        <w:t xml:space="preserve">3. MEHANIČAR </w:t>
      </w:r>
      <w:r>
        <w:t xml:space="preserve">POLJ. MEH. </w:t>
      </w:r>
    </w:p>
    <w:p w:rsidR="00DD3070" w:rsidRDefault="00DD3070" w:rsidP="00DD3070">
      <w:pPr>
        <w:pStyle w:val="Bezproreda"/>
      </w:pPr>
      <w:r>
        <w:t xml:space="preserve">2. </w:t>
      </w:r>
      <w:r w:rsidR="00996856">
        <w:t xml:space="preserve">i </w:t>
      </w:r>
      <w:r w:rsidR="00F55F24">
        <w:t xml:space="preserve">3. </w:t>
      </w:r>
      <w:r>
        <w:t xml:space="preserve">KONOBAR </w:t>
      </w:r>
    </w:p>
    <w:p w:rsidR="00DD3070" w:rsidRDefault="00DD3070" w:rsidP="00DD3070">
      <w:pPr>
        <w:pStyle w:val="Bezproreda"/>
      </w:pPr>
      <w:r>
        <w:t xml:space="preserve">2. </w:t>
      </w:r>
      <w:r w:rsidR="00996856">
        <w:t xml:space="preserve">i </w:t>
      </w:r>
      <w:r w:rsidR="00F55F24">
        <w:t xml:space="preserve">3. </w:t>
      </w:r>
      <w:r>
        <w:t xml:space="preserve">STOLAR </w:t>
      </w:r>
    </w:p>
    <w:p w:rsidR="00DD3070" w:rsidRDefault="00DD3070" w:rsidP="00DD3070">
      <w:pPr>
        <w:pStyle w:val="Bezproreda"/>
      </w:pPr>
      <w:r>
        <w:t xml:space="preserve">1. </w:t>
      </w:r>
      <w:r w:rsidR="00F55F24">
        <w:t xml:space="preserve">2. </w:t>
      </w:r>
      <w:r w:rsidR="00996856">
        <w:t xml:space="preserve">i </w:t>
      </w:r>
      <w:r w:rsidR="00F55F24">
        <w:t xml:space="preserve">3. </w:t>
      </w:r>
      <w:r>
        <w:t xml:space="preserve">PRODAVAČ </w:t>
      </w:r>
    </w:p>
    <w:p w:rsidR="001C4515" w:rsidRPr="00417E25" w:rsidRDefault="001C4515" w:rsidP="00D41C2F">
      <w:pPr>
        <w:pStyle w:val="StandardWeb"/>
        <w:shd w:val="clear" w:color="auto" w:fill="FFFFFF" w:themeFill="background1"/>
        <w:spacing w:before="0" w:beforeAutospacing="0" w:after="165" w:afterAutospacing="0"/>
        <w:jc w:val="right"/>
        <w:textAlignment w:val="baseline"/>
        <w:rPr>
          <w:color w:val="313131"/>
        </w:rPr>
      </w:pPr>
      <w:r w:rsidRPr="00417E25">
        <w:rPr>
          <w:color w:val="313131"/>
        </w:rPr>
        <w:t xml:space="preserve">Ravnatelj </w:t>
      </w:r>
    </w:p>
    <w:p w:rsidR="001C4515" w:rsidRPr="00417E25" w:rsidRDefault="001C4515" w:rsidP="00D41C2F">
      <w:pPr>
        <w:pStyle w:val="StandardWeb"/>
        <w:shd w:val="clear" w:color="auto" w:fill="FFFFFF" w:themeFill="background1"/>
        <w:spacing w:before="0" w:beforeAutospacing="0" w:after="165" w:afterAutospacing="0"/>
        <w:jc w:val="right"/>
        <w:textAlignment w:val="baseline"/>
        <w:rPr>
          <w:color w:val="313131"/>
        </w:rPr>
      </w:pPr>
      <w:r w:rsidRPr="00417E25">
        <w:rPr>
          <w:color w:val="313131"/>
        </w:rPr>
        <w:t>Mladen Graovac, prof.</w:t>
      </w:r>
    </w:p>
    <w:p w:rsidR="001C4515" w:rsidRDefault="001C4515"/>
    <w:p w:rsidR="00CC21A6" w:rsidRDefault="00CC21A6"/>
    <w:p w:rsidR="00CC21A6" w:rsidRDefault="00CC21A6"/>
    <w:p w:rsidR="001147FD" w:rsidRDefault="001147FD" w:rsidP="001C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47FD" w:rsidSect="00ED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A7"/>
    <w:rsid w:val="000406D5"/>
    <w:rsid w:val="0010553B"/>
    <w:rsid w:val="001147FD"/>
    <w:rsid w:val="00130FF1"/>
    <w:rsid w:val="00162672"/>
    <w:rsid w:val="001B3090"/>
    <w:rsid w:val="001C4515"/>
    <w:rsid w:val="001D6B13"/>
    <w:rsid w:val="00226B13"/>
    <w:rsid w:val="002357E6"/>
    <w:rsid w:val="002530C4"/>
    <w:rsid w:val="00276BB8"/>
    <w:rsid w:val="002A27B6"/>
    <w:rsid w:val="002D1CB2"/>
    <w:rsid w:val="002D35FE"/>
    <w:rsid w:val="003230A2"/>
    <w:rsid w:val="003277E3"/>
    <w:rsid w:val="003418D5"/>
    <w:rsid w:val="00372371"/>
    <w:rsid w:val="00376E76"/>
    <w:rsid w:val="00380537"/>
    <w:rsid w:val="00417E25"/>
    <w:rsid w:val="00433F23"/>
    <w:rsid w:val="00467D8D"/>
    <w:rsid w:val="00531062"/>
    <w:rsid w:val="0056214C"/>
    <w:rsid w:val="00563AA4"/>
    <w:rsid w:val="00572980"/>
    <w:rsid w:val="005B500E"/>
    <w:rsid w:val="005D4C78"/>
    <w:rsid w:val="005E51CE"/>
    <w:rsid w:val="005E68EB"/>
    <w:rsid w:val="00620919"/>
    <w:rsid w:val="006222BA"/>
    <w:rsid w:val="006A0DA6"/>
    <w:rsid w:val="0076007B"/>
    <w:rsid w:val="00765E66"/>
    <w:rsid w:val="007A3189"/>
    <w:rsid w:val="007B41F0"/>
    <w:rsid w:val="007F2109"/>
    <w:rsid w:val="00805F83"/>
    <w:rsid w:val="008159D6"/>
    <w:rsid w:val="0081703B"/>
    <w:rsid w:val="00824B1D"/>
    <w:rsid w:val="008F1059"/>
    <w:rsid w:val="00906E95"/>
    <w:rsid w:val="0091296E"/>
    <w:rsid w:val="0095159D"/>
    <w:rsid w:val="00952BE6"/>
    <w:rsid w:val="00961171"/>
    <w:rsid w:val="009758B3"/>
    <w:rsid w:val="0098213D"/>
    <w:rsid w:val="00996856"/>
    <w:rsid w:val="009A1876"/>
    <w:rsid w:val="009B5481"/>
    <w:rsid w:val="009D519E"/>
    <w:rsid w:val="00A003E9"/>
    <w:rsid w:val="00A9612A"/>
    <w:rsid w:val="00AB1EA7"/>
    <w:rsid w:val="00AC2868"/>
    <w:rsid w:val="00AC733E"/>
    <w:rsid w:val="00AE3CE7"/>
    <w:rsid w:val="00AE58C2"/>
    <w:rsid w:val="00B11175"/>
    <w:rsid w:val="00B30519"/>
    <w:rsid w:val="00BB7401"/>
    <w:rsid w:val="00BE229A"/>
    <w:rsid w:val="00C277A5"/>
    <w:rsid w:val="00C35526"/>
    <w:rsid w:val="00C502DB"/>
    <w:rsid w:val="00C87E6E"/>
    <w:rsid w:val="00CA738B"/>
    <w:rsid w:val="00CA7A2D"/>
    <w:rsid w:val="00CB5D3D"/>
    <w:rsid w:val="00CC21A6"/>
    <w:rsid w:val="00CC6AF0"/>
    <w:rsid w:val="00CD3A7E"/>
    <w:rsid w:val="00D1440D"/>
    <w:rsid w:val="00D41C2F"/>
    <w:rsid w:val="00D833F8"/>
    <w:rsid w:val="00D9476F"/>
    <w:rsid w:val="00DD3070"/>
    <w:rsid w:val="00DD48AB"/>
    <w:rsid w:val="00DE1D0D"/>
    <w:rsid w:val="00E106DB"/>
    <w:rsid w:val="00EA0D82"/>
    <w:rsid w:val="00EB6548"/>
    <w:rsid w:val="00EC7AEA"/>
    <w:rsid w:val="00ED0EC1"/>
    <w:rsid w:val="00F30DE8"/>
    <w:rsid w:val="00F55F24"/>
    <w:rsid w:val="00F80E56"/>
    <w:rsid w:val="00F86DC0"/>
    <w:rsid w:val="00F91A40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EA75-79E4-4B86-BE19-2A031A7F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B1E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AB1EA7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B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B1D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62091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41C2F"/>
    <w:rPr>
      <w:b/>
      <w:bCs/>
    </w:rPr>
  </w:style>
  <w:style w:type="character" w:styleId="Hiperveza">
    <w:name w:val="Hyperlink"/>
    <w:basedOn w:val="Zadanifontodlomka"/>
    <w:uiPriority w:val="99"/>
    <w:unhideWhenUsed/>
    <w:rsid w:val="00D41C2F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A27B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A27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Graovac</dc:creator>
  <cp:lastModifiedBy>home</cp:lastModifiedBy>
  <cp:revision>4</cp:revision>
  <cp:lastPrinted>2018-12-06T10:20:00Z</cp:lastPrinted>
  <dcterms:created xsi:type="dcterms:W3CDTF">2020-01-02T17:53:00Z</dcterms:created>
  <dcterms:modified xsi:type="dcterms:W3CDTF">2020-01-02T18:12:00Z</dcterms:modified>
</cp:coreProperties>
</file>